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E407" w14:textId="7A92B918" w:rsidR="00A1426E" w:rsidRPr="00A1426E" w:rsidRDefault="00A1426E" w:rsidP="00A1426E">
      <w:r w:rsidRPr="00A1426E">
        <w:rPr>
          <w:noProof/>
        </w:rPr>
        <w:drawing>
          <wp:anchor distT="0" distB="0" distL="114300" distR="114300" simplePos="0" relativeHeight="251658240" behindDoc="1" locked="0" layoutInCell="1" allowOverlap="1" wp14:anchorId="4BF66D1E" wp14:editId="0A9D0FF4">
            <wp:simplePos x="0" y="0"/>
            <wp:positionH relativeFrom="margin">
              <wp:align>center</wp:align>
            </wp:positionH>
            <wp:positionV relativeFrom="paragraph">
              <wp:posOffset>-901700</wp:posOffset>
            </wp:positionV>
            <wp:extent cx="6533276" cy="11614785"/>
            <wp:effectExtent l="0" t="0" r="1270" b="5715"/>
            <wp:wrapNone/>
            <wp:docPr id="646904630" name="Picture 6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904630" name="Picture 6" descr="A screenshot of a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276" cy="116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DD13B" w14:textId="703C8404" w:rsidR="00A1426E" w:rsidRPr="00A1426E" w:rsidRDefault="00A1426E" w:rsidP="00A1426E"/>
    <w:p w14:paraId="2011DA18" w14:textId="46483F5F" w:rsidR="005939DE" w:rsidRPr="005939DE" w:rsidRDefault="005939DE" w:rsidP="005939DE"/>
    <w:p w14:paraId="6A155DF4" w14:textId="77777777" w:rsidR="00CC17DC" w:rsidRDefault="00CC17DC"/>
    <w:sectPr w:rsidR="00CC1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DE"/>
    <w:rsid w:val="001055FF"/>
    <w:rsid w:val="002701B0"/>
    <w:rsid w:val="005939DE"/>
    <w:rsid w:val="007F545D"/>
    <w:rsid w:val="00A1426E"/>
    <w:rsid w:val="00C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58DF"/>
  <w15:chartTrackingRefBased/>
  <w15:docId w15:val="{1C165881-81BF-4551-9243-4E3BF502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Hunstad, Mia</dc:creator>
  <cp:keywords/>
  <dc:description/>
  <cp:lastModifiedBy>(Student) Hunstad, Mia</cp:lastModifiedBy>
  <cp:revision>2</cp:revision>
  <dcterms:created xsi:type="dcterms:W3CDTF">2024-09-26T12:27:00Z</dcterms:created>
  <dcterms:modified xsi:type="dcterms:W3CDTF">2024-09-26T13:13:00Z</dcterms:modified>
</cp:coreProperties>
</file>